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F001" w14:textId="77777777" w:rsidR="00930BF5" w:rsidRPr="00557565" w:rsidRDefault="00930BF5" w:rsidP="00930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0AED2ABC" w14:textId="77777777" w:rsidR="00930BF5" w:rsidRPr="0095686D" w:rsidRDefault="00930BF5" w:rsidP="00930BF5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930BF5" w:rsidRPr="0095686D" w14:paraId="1490EDD1" w14:textId="77777777" w:rsidTr="00FC4A44">
        <w:trPr>
          <w:trHeight w:val="360"/>
        </w:trPr>
        <w:tc>
          <w:tcPr>
            <w:tcW w:w="1078" w:type="dxa"/>
            <w:hideMark/>
          </w:tcPr>
          <w:p w14:paraId="478D3601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Location: </w:t>
            </w:r>
          </w:p>
        </w:tc>
        <w:tc>
          <w:tcPr>
            <w:tcW w:w="8282" w:type="dxa"/>
            <w:hideMark/>
          </w:tcPr>
          <w:p w14:paraId="0F5D97B0" w14:textId="79D7819A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[ Aquatic Center</w:t>
            </w:r>
            <w:r w:rsidRPr="0095686D">
              <w:rPr>
                <w:rFonts w:eastAsia="Times New Roman" w:cstheme="minorHAnsi"/>
                <w:color w:val="414042"/>
              </w:rPr>
              <w:t xml:space="preserve"> Gym</w:t>
            </w:r>
          </w:p>
        </w:tc>
      </w:tr>
      <w:tr w:rsidR="00930BF5" w:rsidRPr="0095686D" w14:paraId="5640320C" w14:textId="77777777" w:rsidTr="00FC4A44">
        <w:trPr>
          <w:trHeight w:val="270"/>
        </w:trPr>
        <w:tc>
          <w:tcPr>
            <w:tcW w:w="1078" w:type="dxa"/>
            <w:hideMark/>
          </w:tcPr>
          <w:p w14:paraId="17002B3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Date: </w:t>
            </w:r>
          </w:p>
        </w:tc>
        <w:tc>
          <w:tcPr>
            <w:tcW w:w="8282" w:type="dxa"/>
            <w:hideMark/>
          </w:tcPr>
          <w:p w14:paraId="7C86B0F9" w14:textId="116575EC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[</w:t>
            </w:r>
            <w:r w:rsidRPr="0095686D">
              <w:rPr>
                <w:rFonts w:eastAsia="Times New Roman" w:cstheme="minorHAnsi"/>
                <w:color w:val="414042"/>
              </w:rPr>
              <w:t>9/13</w:t>
            </w:r>
            <w:r w:rsidRPr="0095686D">
              <w:rPr>
                <w:rFonts w:eastAsia="Times New Roman" w:cstheme="minorHAnsi"/>
                <w:color w:val="414042"/>
              </w:rPr>
              <w:t>/2023</w:t>
            </w:r>
          </w:p>
        </w:tc>
      </w:tr>
      <w:tr w:rsidR="00930BF5" w:rsidRPr="0095686D" w14:paraId="19EECA76" w14:textId="77777777" w:rsidTr="00FC4A44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7CCDE4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09786DE4" w14:textId="496AF290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 6PM-</w:t>
            </w:r>
            <w:r w:rsidRPr="0095686D">
              <w:rPr>
                <w:rFonts w:eastAsia="Times New Roman" w:cstheme="minorHAnsi"/>
                <w:color w:val="414042"/>
              </w:rPr>
              <w:t>7</w:t>
            </w:r>
            <w:r w:rsidRPr="0095686D">
              <w:rPr>
                <w:rFonts w:eastAsia="Times New Roman" w:cstheme="minorHAnsi"/>
                <w:color w:val="414042"/>
              </w:rPr>
              <w:t>PM Aquatics Center</w:t>
            </w:r>
          </w:p>
          <w:p w14:paraId="6C1C6F82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</w:p>
        </w:tc>
      </w:tr>
    </w:tbl>
    <w:p w14:paraId="78D9CAA2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an                  </w:t>
      </w:r>
    </w:p>
    <w:p w14:paraId="563FAAC7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  <w:b/>
          <w:bCs/>
        </w:rPr>
      </w:pPr>
      <w:r w:rsidRPr="0095686D">
        <w:rPr>
          <w:rFonts w:eastAsia="Times New Roman" w:cstheme="minorHAnsi"/>
          <w:color w:val="8A0050"/>
        </w:rPr>
        <w:t xml:space="preserve">                                   </w:t>
      </w:r>
      <w:r w:rsidRPr="0095686D">
        <w:rPr>
          <w:rFonts w:eastAsia="Times New Roman" w:cstheme="minorHAnsi"/>
        </w:rPr>
        <w:t xml:space="preserve">          </w:t>
      </w:r>
      <w:r w:rsidRPr="0095686D">
        <w:rPr>
          <w:rFonts w:eastAsia="Times New Roman" w:cstheme="minorHAnsi"/>
          <w:b/>
          <w:bCs/>
          <w:color w:val="000000"/>
        </w:rPr>
        <w:t>Board positions:</w:t>
      </w:r>
    </w:p>
    <w:p w14:paraId="63876CE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5686D">
        <w:rPr>
          <w:rFonts w:eastAsia="Times New Roman" w:cstheme="minorHAnsi"/>
          <w:color w:val="000000"/>
        </w:rPr>
        <w:t>         </w:t>
      </w:r>
      <w:r w:rsidRPr="0095686D">
        <w:rPr>
          <w:rFonts w:eastAsia="Times New Roman" w:cstheme="minorHAnsi"/>
          <w:b/>
          <w:bCs/>
          <w:color w:val="000000"/>
        </w:rPr>
        <w:t>    President</w:t>
      </w:r>
      <w:r w:rsidRPr="0095686D">
        <w:rPr>
          <w:rFonts w:eastAsia="Times New Roman" w:cstheme="minorHAnsi"/>
          <w:color w:val="000000"/>
        </w:rPr>
        <w:t>- Jason DeMars 507-838-9732</w:t>
      </w:r>
    </w:p>
    <w:p w14:paraId="5D6AE217" w14:textId="77777777" w:rsidR="00930BF5" w:rsidRPr="0095686D" w:rsidRDefault="00930BF5" w:rsidP="00930BF5">
      <w:pPr>
        <w:shd w:val="clear" w:color="auto" w:fill="FFFFFF"/>
        <w:spacing w:after="0" w:line="240" w:lineRule="auto"/>
        <w:ind w:left="720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 xml:space="preserve"> Vice President</w:t>
      </w:r>
      <w:r w:rsidRPr="0095686D">
        <w:rPr>
          <w:rFonts w:eastAsia="Times New Roman" w:cstheme="minorHAnsi"/>
          <w:color w:val="000000"/>
        </w:rPr>
        <w:t xml:space="preserve"> - Open  </w:t>
      </w:r>
    </w:p>
    <w:p w14:paraId="68708151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 xml:space="preserve">Treasurer </w:t>
      </w:r>
      <w:r w:rsidRPr="0095686D">
        <w:rPr>
          <w:rFonts w:eastAsia="Times New Roman" w:cstheme="minorHAnsi"/>
          <w:color w:val="000000"/>
        </w:rPr>
        <w:t xml:space="preserve">- Gina </w:t>
      </w:r>
      <w:proofErr w:type="spellStart"/>
      <w:r w:rsidRPr="0095686D">
        <w:rPr>
          <w:rFonts w:eastAsia="Times New Roman" w:cstheme="minorHAnsi"/>
          <w:color w:val="000000"/>
        </w:rPr>
        <w:t>Kutchek</w:t>
      </w:r>
      <w:proofErr w:type="spellEnd"/>
      <w:r w:rsidRPr="0095686D">
        <w:rPr>
          <w:rFonts w:eastAsia="Times New Roman" w:cstheme="minorHAnsi"/>
          <w:color w:val="000000"/>
        </w:rPr>
        <w:t> 920-420-3837</w:t>
      </w:r>
    </w:p>
    <w:p w14:paraId="3F1DEF05" w14:textId="77777777" w:rsidR="00930BF5" w:rsidRPr="0095686D" w:rsidRDefault="00930BF5" w:rsidP="00930BF5">
      <w:pPr>
        <w:shd w:val="clear" w:color="auto" w:fill="FFFFFF"/>
        <w:spacing w:after="0" w:line="240" w:lineRule="auto"/>
        <w:ind w:firstLine="720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  </w:t>
      </w:r>
      <w:r w:rsidRPr="0095686D">
        <w:rPr>
          <w:rFonts w:eastAsia="Times New Roman" w:cstheme="minorHAnsi"/>
          <w:b/>
          <w:bCs/>
          <w:color w:val="000000"/>
        </w:rPr>
        <w:t>Secretary</w:t>
      </w:r>
      <w:r w:rsidRPr="0095686D">
        <w:rPr>
          <w:rFonts w:eastAsia="Times New Roman" w:cstheme="minorHAnsi"/>
          <w:color w:val="000000"/>
        </w:rPr>
        <w:t>- Sarah Fester 920-948-3081</w:t>
      </w:r>
    </w:p>
    <w:p w14:paraId="7A67708C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>                Meet Director</w:t>
      </w:r>
      <w:r w:rsidRPr="0095686D">
        <w:rPr>
          <w:rFonts w:eastAsia="Times New Roman" w:cstheme="minorHAnsi"/>
          <w:color w:val="000000"/>
        </w:rPr>
        <w:t xml:space="preserve"> - Jenny Fryda 920-948-6691</w:t>
      </w:r>
    </w:p>
    <w:p w14:paraId="6D55B3FA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                </w:t>
      </w:r>
      <w:r w:rsidRPr="0095686D">
        <w:rPr>
          <w:rFonts w:eastAsia="Times New Roman" w:cstheme="minorHAnsi"/>
          <w:b/>
          <w:bCs/>
          <w:color w:val="000000"/>
        </w:rPr>
        <w:t xml:space="preserve">Concessions Coordinator </w:t>
      </w:r>
      <w:r w:rsidRPr="0095686D">
        <w:rPr>
          <w:rFonts w:eastAsia="Times New Roman" w:cstheme="minorHAnsi"/>
          <w:color w:val="000000"/>
        </w:rPr>
        <w:t>- Juan Mora 920-251-1290</w:t>
      </w:r>
    </w:p>
    <w:p w14:paraId="0BE6673F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Volunteer Coordinator</w:t>
      </w:r>
      <w:r w:rsidRPr="0095686D">
        <w:rPr>
          <w:rFonts w:eastAsia="Times New Roman" w:cstheme="minorHAnsi"/>
          <w:color w:val="000000"/>
        </w:rPr>
        <w:t>- Jess Miller 920-896-3270</w:t>
      </w:r>
    </w:p>
    <w:p w14:paraId="2113A53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Event /</w:t>
      </w:r>
      <w:r w:rsidRPr="0095686D">
        <w:rPr>
          <w:rFonts w:eastAsia="Times New Roman" w:cstheme="minorHAnsi"/>
          <w:color w:val="000000"/>
        </w:rPr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>Fund Raising Coordinator</w:t>
      </w:r>
      <w:r w:rsidRPr="0095686D">
        <w:rPr>
          <w:rFonts w:eastAsia="Times New Roman" w:cstheme="minorHAnsi"/>
          <w:color w:val="000000"/>
        </w:rPr>
        <w:t xml:space="preserve">- Amy Disterhaft 920-369-8424  </w:t>
      </w:r>
    </w:p>
    <w:p w14:paraId="09B70EB3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</w:rPr>
        <w:t>Coordinator of Recreation &amp; Aquatics</w:t>
      </w:r>
      <w:r w:rsidRPr="0095686D">
        <w:rPr>
          <w:rFonts w:eastAsia="Times New Roman" w:cstheme="minorHAnsi"/>
        </w:rPr>
        <w:t xml:space="preserve">- Bill </w:t>
      </w:r>
      <w:proofErr w:type="spellStart"/>
      <w:r w:rsidRPr="0095686D">
        <w:rPr>
          <w:rFonts w:eastAsia="Times New Roman" w:cstheme="minorHAnsi"/>
        </w:rPr>
        <w:t>Greymont</w:t>
      </w:r>
      <w:proofErr w:type="spellEnd"/>
      <w:r w:rsidRPr="0095686D">
        <w:rPr>
          <w:rFonts w:eastAsia="Times New Roman" w:cstheme="minorHAnsi"/>
        </w:rPr>
        <w:t xml:space="preserve"> </w:t>
      </w:r>
      <w:hyperlink r:id="rId5" w:history="1">
        <w:r w:rsidRPr="0095686D">
          <w:rPr>
            <w:rStyle w:val="Hyperlink"/>
            <w:rFonts w:eastAsia="Times New Roman" w:cstheme="minorHAnsi"/>
            <w:color w:val="1155CC"/>
          </w:rPr>
          <w:t>greymontw@fonddulac.k12.wi.us</w:t>
        </w:r>
      </w:hyperlink>
    </w:p>
    <w:p w14:paraId="4EBB8DF7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</w:rPr>
        <w:t xml:space="preserve">               </w:t>
      </w:r>
      <w:r w:rsidRPr="0095686D">
        <w:rPr>
          <w:rFonts w:eastAsia="Times New Roman" w:cstheme="minorHAnsi"/>
          <w:b/>
          <w:bCs/>
        </w:rPr>
        <w:t xml:space="preserve"> Head</w:t>
      </w:r>
      <w:r w:rsidRPr="0095686D">
        <w:rPr>
          <w:rFonts w:eastAsia="Times New Roman" w:cstheme="minorHAnsi"/>
          <w:b/>
        </w:rPr>
        <w:t xml:space="preserve"> Coach</w:t>
      </w:r>
      <w:r w:rsidRPr="0095686D">
        <w:rPr>
          <w:rFonts w:eastAsia="Times New Roman" w:cstheme="minorHAnsi"/>
        </w:rPr>
        <w:t>- Brianna Wesenberg 920-896-2316</w:t>
      </w:r>
    </w:p>
    <w:p w14:paraId="2681CE7C" w14:textId="7CDE57FF" w:rsidR="00930BF5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Agenda details:</w:t>
      </w:r>
    </w:p>
    <w:p w14:paraId="5CDB238B" w14:textId="5FE84C82" w:rsidR="00930BF5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1</w:t>
      </w:r>
      <w:r w:rsidR="00AC062F">
        <w:rPr>
          <w:rFonts w:cstheme="minorHAnsi"/>
        </w:rPr>
        <w:t xml:space="preserve">. </w:t>
      </w:r>
      <w:r w:rsidRPr="0095686D">
        <w:rPr>
          <w:rFonts w:cstheme="minorHAnsi"/>
        </w:rPr>
        <w:t>Board topics</w:t>
      </w:r>
    </w:p>
    <w:p w14:paraId="4686465F" w14:textId="7372B2A5" w:rsidR="00930BF5" w:rsidRDefault="0095686D" w:rsidP="0095686D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a) Byla</w:t>
      </w:r>
      <w:r w:rsidR="00930BF5" w:rsidRPr="0095686D">
        <w:rPr>
          <w:rFonts w:cstheme="minorHAnsi"/>
        </w:rPr>
        <w:t>ws update/vote</w:t>
      </w:r>
      <w:r w:rsidR="00930BF5" w:rsidRPr="0095686D">
        <w:rPr>
          <w:rFonts w:cstheme="minorHAnsi"/>
        </w:rPr>
        <w:t xml:space="preserve">: Jason reviewed newly worded/updated bylaws at the meeting. </w:t>
      </w:r>
      <w:r w:rsidR="006871FC">
        <w:rPr>
          <w:rFonts w:cstheme="minorHAnsi"/>
        </w:rPr>
        <w:t>B</w:t>
      </w:r>
      <w:r w:rsidR="00930BF5" w:rsidRPr="0095686D">
        <w:rPr>
          <w:rFonts w:cstheme="minorHAnsi"/>
        </w:rPr>
        <w:t>ylaws</w:t>
      </w:r>
      <w:r w:rsidR="00930BF5" w:rsidRPr="0095686D">
        <w:rPr>
          <w:rFonts w:cstheme="minorHAnsi"/>
        </w:rPr>
        <w:t xml:space="preserve"> presented</w:t>
      </w:r>
      <w:r w:rsidR="00930BF5" w:rsidRPr="0095686D">
        <w:rPr>
          <w:rFonts w:cstheme="minorHAnsi"/>
        </w:rPr>
        <w:t xml:space="preserve"> to </w:t>
      </w:r>
      <w:proofErr w:type="gramStart"/>
      <w:r w:rsidR="00930BF5" w:rsidRPr="0095686D">
        <w:rPr>
          <w:rFonts w:cstheme="minorHAnsi"/>
        </w:rPr>
        <w:t>group</w:t>
      </w:r>
      <w:proofErr w:type="gramEnd"/>
      <w:r w:rsidR="00930BF5" w:rsidRPr="0095686D">
        <w:rPr>
          <w:rFonts w:cstheme="minorHAnsi"/>
        </w:rPr>
        <w:t>. Motion Carried. Unanimously</w:t>
      </w:r>
      <w:r w:rsidR="00930BF5" w:rsidRPr="0095686D">
        <w:rPr>
          <w:rFonts w:cstheme="minorHAnsi"/>
        </w:rPr>
        <w:t xml:space="preserve"> passed.</w:t>
      </w:r>
      <w:r w:rsidR="00AC062F">
        <w:rPr>
          <w:rFonts w:cstheme="minorHAnsi"/>
        </w:rPr>
        <w:t xml:space="preserve"> Jason will post.</w:t>
      </w:r>
    </w:p>
    <w:p w14:paraId="4D116383" w14:textId="77777777" w:rsidR="0095686D" w:rsidRPr="0095686D" w:rsidRDefault="0095686D" w:rsidP="0095686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4AC8197" w14:textId="72A86631" w:rsidR="0095686D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b) Election of new board members</w:t>
      </w:r>
      <w:r w:rsidR="0095686D">
        <w:rPr>
          <w:rFonts w:cstheme="minorHAnsi"/>
        </w:rPr>
        <w:t>: Jodi T, Nicole G, Dale K, Bridget A, Ken E (Jason D and Gina K existing members)</w:t>
      </w:r>
      <w:r w:rsidR="006871FC">
        <w:rPr>
          <w:rFonts w:cstheme="minorHAnsi"/>
        </w:rPr>
        <w:t xml:space="preserve"> Positions TBD 9/20/23 meeting.</w:t>
      </w:r>
    </w:p>
    <w:p w14:paraId="75CBF745" w14:textId="7F27D35E" w:rsidR="0095686D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c) Treasury report</w:t>
      </w:r>
      <w:r w:rsidR="0095686D" w:rsidRPr="0095686D">
        <w:rPr>
          <w:rFonts w:cstheme="minorHAnsi"/>
        </w:rPr>
        <w:t>: Gina reviewed where club fees are spent</w:t>
      </w:r>
      <w:r w:rsidR="006871FC">
        <w:rPr>
          <w:rFonts w:cstheme="minorHAnsi"/>
        </w:rPr>
        <w:t xml:space="preserve">; </w:t>
      </w:r>
      <w:r w:rsidR="0095686D" w:rsidRPr="0095686D">
        <w:rPr>
          <w:rFonts w:cstheme="minorHAnsi"/>
        </w:rPr>
        <w:t xml:space="preserve">ex. Meet fees, facilities, salaries, concessions. Important to understand how impactful hosting home meets is to the club.  The club is currently in good standing. </w:t>
      </w:r>
    </w:p>
    <w:p w14:paraId="2C2E7E84" w14:textId="253A1CF4" w:rsidR="0095686D" w:rsidRDefault="00930BF5" w:rsidP="0095686D">
      <w:r>
        <w:t>2</w:t>
      </w:r>
      <w:r w:rsidR="00AC062F">
        <w:t xml:space="preserve">. </w:t>
      </w:r>
      <w:r>
        <w:t>Coach Wesenberg introduction</w:t>
      </w:r>
      <w:r w:rsidR="0095686D">
        <w:t xml:space="preserve">: Brianna introduced herself as Head coach, along with Gina </w:t>
      </w:r>
      <w:proofErr w:type="spellStart"/>
      <w:r w:rsidR="0095686D">
        <w:t>Kutchek</w:t>
      </w:r>
      <w:proofErr w:type="spellEnd"/>
      <w:r w:rsidR="0095686D">
        <w:t xml:space="preserve"> and Amy Disterhaft as assistant coaches. </w:t>
      </w:r>
    </w:p>
    <w:p w14:paraId="129C6EF3" w14:textId="509ED571" w:rsidR="0095686D" w:rsidRDefault="0095686D" w:rsidP="0095686D">
      <w:r>
        <w:t xml:space="preserve">a) Briana will be handing out team expectations policy and code of conduct for parents and swimmers to sign. </w:t>
      </w:r>
      <w:r w:rsidR="00AC062F">
        <w:t>Level up requirements will be posted.</w:t>
      </w:r>
    </w:p>
    <w:p w14:paraId="20122DC2" w14:textId="0D9B73B0" w:rsidR="00930BF5" w:rsidRDefault="0095686D" w:rsidP="0095686D">
      <w:r>
        <w:t xml:space="preserve">b) </w:t>
      </w:r>
      <w:r w:rsidR="00930BF5">
        <w:t>Coaches’ coverage of swimmers</w:t>
      </w:r>
      <w:r>
        <w:t xml:space="preserve">: </w:t>
      </w:r>
      <w:r>
        <w:t xml:space="preserve">Gina </w:t>
      </w:r>
      <w:proofErr w:type="spellStart"/>
      <w:r>
        <w:t>Kutchek</w:t>
      </w:r>
      <w:proofErr w:type="spellEnd"/>
      <w:r>
        <w:t xml:space="preserve"> and Amy Disterhaft</w:t>
      </w:r>
      <w:r>
        <w:t xml:space="preserve"> will cover lessons until Brianna arrives. </w:t>
      </w:r>
    </w:p>
    <w:p w14:paraId="74722A30" w14:textId="778C5A6B" w:rsidR="00930BF5" w:rsidRDefault="00930BF5" w:rsidP="00930BF5">
      <w:r>
        <w:t>c) Introduction to Swimmer Level Rubric</w:t>
      </w:r>
    </w:p>
    <w:p w14:paraId="5AC974EA" w14:textId="035EC8CC" w:rsidR="00930BF5" w:rsidRDefault="00930BF5" w:rsidP="00930BF5">
      <w:r>
        <w:t>3</w:t>
      </w:r>
      <w:r w:rsidR="00AC062F">
        <w:t xml:space="preserve">. </w:t>
      </w:r>
      <w:r>
        <w:t>Meet dates for the Fall</w:t>
      </w:r>
    </w:p>
    <w:p w14:paraId="7D970A0C" w14:textId="77777777" w:rsidR="00930BF5" w:rsidRDefault="00930BF5" w:rsidP="00930BF5">
      <w:r>
        <w:t>a) Sept 29-30 OSHY</w:t>
      </w:r>
    </w:p>
    <w:p w14:paraId="266974C8" w14:textId="77777777" w:rsidR="00930BF5" w:rsidRDefault="00930BF5" w:rsidP="00930BF5">
      <w:r>
        <w:t>b) Oct 7 Home meet; Oct 21-22 ASC Meet</w:t>
      </w:r>
    </w:p>
    <w:p w14:paraId="3C6356F9" w14:textId="7B09AFA9" w:rsidR="00AC062F" w:rsidRDefault="00930BF5" w:rsidP="00AC062F">
      <w:r>
        <w:t>c) Nov 3-5 HSSB Meet; Nov 17-19 OSHY Champions Meet</w:t>
      </w:r>
    </w:p>
    <w:p w14:paraId="2A664FBB" w14:textId="5E75BD2B" w:rsidR="00AC062F" w:rsidRDefault="00AC062F" w:rsidP="00AC062F">
      <w:r>
        <w:lastRenderedPageBreak/>
        <w:t>4. Registration</w:t>
      </w:r>
      <w:r w:rsidR="00BF3B6D">
        <w:t>:</w:t>
      </w:r>
    </w:p>
    <w:p w14:paraId="1E431B91" w14:textId="3719286C" w:rsidR="00AC062F" w:rsidRDefault="00AC062F" w:rsidP="00AC062F">
      <w:r>
        <w:t>a) Gina handed out tips for help new swimmers with registration processes</w:t>
      </w:r>
    </w:p>
    <w:p w14:paraId="0F6517B0" w14:textId="2362257E" w:rsidR="00AC062F" w:rsidRDefault="00AC062F" w:rsidP="00AC062F">
      <w:pPr>
        <w:tabs>
          <w:tab w:val="left" w:pos="8100"/>
        </w:tabs>
      </w:pPr>
      <w:r>
        <w:t>b) Gina will be using the bulk USA Swimming renewal for existing swimmers (Sept 1</w:t>
      </w:r>
      <w:proofErr w:type="gramStart"/>
      <w:r>
        <w:t xml:space="preserve"> 2023</w:t>
      </w:r>
      <w:proofErr w:type="gramEnd"/>
      <w:r>
        <w:t>-Aug 31</w:t>
      </w:r>
      <w:r w:rsidRPr="00AC062F">
        <w:rPr>
          <w:vertAlign w:val="superscript"/>
        </w:rPr>
        <w:t>st</w:t>
      </w:r>
      <w:r>
        <w:t xml:space="preserve"> 2024)- $82/year</w:t>
      </w:r>
    </w:p>
    <w:p w14:paraId="6386C09A" w14:textId="318D5169" w:rsidR="00930BF5" w:rsidRDefault="00AC062F" w:rsidP="00930BF5">
      <w:r>
        <w:t>5. Other:</w:t>
      </w:r>
    </w:p>
    <w:p w14:paraId="557CFE26" w14:textId="53987946" w:rsidR="00AC062F" w:rsidRDefault="00930BF5" w:rsidP="00930BF5">
      <w:r>
        <w:t>a) Volunteering opportunities</w:t>
      </w:r>
      <w:r w:rsidR="00AC062F">
        <w:t>: Officials, volunteering at meets is needed/appreciated- helps club save money, Concession donations</w:t>
      </w:r>
    </w:p>
    <w:p w14:paraId="2DF34025" w14:textId="1CECCF69" w:rsidR="00930BF5" w:rsidRDefault="00930BF5" w:rsidP="00930BF5">
      <w:r>
        <w:t>c) Value of parents spending time together</w:t>
      </w:r>
      <w:r w:rsidR="00AC062F">
        <w:t xml:space="preserve"> and connecting.  Join Facebook group to get updates, </w:t>
      </w:r>
      <w:r w:rsidR="004E7D03">
        <w:t>reminders.</w:t>
      </w:r>
    </w:p>
    <w:p w14:paraId="6790BFB3" w14:textId="6F98DC9E" w:rsidR="00930BF5" w:rsidRDefault="00AC062F" w:rsidP="00930BF5">
      <w:r>
        <w:t>a)</w:t>
      </w:r>
      <w:r w:rsidR="00930BF5">
        <w:t xml:space="preserve"> Recruitment incentive</w:t>
      </w:r>
      <w:r>
        <w:t xml:space="preserve"> $25. </w:t>
      </w:r>
      <w:proofErr w:type="gramStart"/>
      <w:r>
        <w:t>Bring</w:t>
      </w:r>
      <w:proofErr w:type="gramEnd"/>
      <w:r>
        <w:t xml:space="preserve"> a friend to practice</w:t>
      </w:r>
      <w:r w:rsidR="004E7D03">
        <w:t xml:space="preserve"> is</w:t>
      </w:r>
      <w:r>
        <w:t xml:space="preserve"> </w:t>
      </w:r>
      <w:r w:rsidR="004E7D03">
        <w:t>encouraged.</w:t>
      </w:r>
      <w:r>
        <w:t xml:space="preserve"> </w:t>
      </w:r>
    </w:p>
    <w:p w14:paraId="0EB7F2B4" w14:textId="3C6BF485" w:rsidR="00AC062F" w:rsidRPr="000F6AA2" w:rsidRDefault="00AC062F" w:rsidP="00930BF5">
      <w:pPr>
        <w:rPr>
          <w:rFonts w:cstheme="minorHAnsi"/>
          <w:b/>
          <w:bCs/>
        </w:rPr>
      </w:pPr>
      <w:r w:rsidRPr="000F6AA2">
        <w:rPr>
          <w:rFonts w:cstheme="minorHAnsi"/>
          <w:b/>
          <w:bCs/>
        </w:rPr>
        <w:t>6.</w:t>
      </w: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Next Board Meeting:  September </w:t>
      </w:r>
      <w:r w:rsidR="000F6AA2" w:rsidRPr="000F6AA2">
        <w:rPr>
          <w:rFonts w:cstheme="minorHAnsi"/>
          <w:b/>
          <w:bCs/>
          <w:color w:val="000000"/>
          <w:shd w:val="clear" w:color="auto" w:fill="FFFFFF"/>
        </w:rPr>
        <w:t>20</w:t>
      </w: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at 6pm- Aquatic Ce</w:t>
      </w:r>
      <w:r w:rsidRPr="000F6AA2">
        <w:rPr>
          <w:rFonts w:cstheme="minorHAnsi"/>
          <w:b/>
          <w:bCs/>
          <w:color w:val="000000"/>
          <w:shd w:val="clear" w:color="auto" w:fill="FFFFFF"/>
        </w:rPr>
        <w:t>nter</w:t>
      </w:r>
    </w:p>
    <w:sectPr w:rsidR="00AC062F" w:rsidRPr="000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05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F5"/>
    <w:rsid w:val="000F6AA2"/>
    <w:rsid w:val="004E7D03"/>
    <w:rsid w:val="006871FC"/>
    <w:rsid w:val="00930BF5"/>
    <w:rsid w:val="0095686D"/>
    <w:rsid w:val="00AC062F"/>
    <w:rsid w:val="00B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0088"/>
  <w15:chartTrackingRefBased/>
  <w15:docId w15:val="{0B95B35D-35B6-4A2C-8277-554D085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BF5"/>
    <w:pPr>
      <w:ind w:left="720"/>
      <w:contextualSpacing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ymontw@fonddulac.k12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Fester</dc:creator>
  <cp:keywords/>
  <dc:description/>
  <cp:lastModifiedBy>Fred Fester</cp:lastModifiedBy>
  <cp:revision>4</cp:revision>
  <dcterms:created xsi:type="dcterms:W3CDTF">2023-09-20T01:39:00Z</dcterms:created>
  <dcterms:modified xsi:type="dcterms:W3CDTF">2023-09-20T02:12:00Z</dcterms:modified>
</cp:coreProperties>
</file>